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84384" w14:textId="458B1038" w:rsidR="007A1E42" w:rsidRDefault="004F4C32" w:rsidP="007A1E42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B048EC">
        <w:rPr>
          <w:rFonts w:asciiTheme="minorHAnsi" w:hAnsiTheme="minorHAnsi" w:cstheme="minorHAnsi"/>
          <w:sz w:val="22"/>
          <w:szCs w:val="22"/>
        </w:rPr>
        <w:t>Załą</w:t>
      </w:r>
      <w:r>
        <w:rPr>
          <w:rFonts w:asciiTheme="minorHAnsi" w:hAnsiTheme="minorHAnsi" w:cstheme="minorHAnsi"/>
          <w:sz w:val="22"/>
          <w:szCs w:val="22"/>
        </w:rPr>
        <w:t>cznik nr  2</w:t>
      </w:r>
      <w:r w:rsidRPr="00B048EC">
        <w:rPr>
          <w:rFonts w:asciiTheme="minorHAnsi" w:hAnsiTheme="minorHAnsi" w:cstheme="minorHAnsi"/>
          <w:sz w:val="22"/>
          <w:szCs w:val="22"/>
        </w:rPr>
        <w:t xml:space="preserve"> do </w:t>
      </w:r>
      <w:r w:rsidR="007A1E42">
        <w:rPr>
          <w:rFonts w:asciiTheme="minorHAnsi" w:hAnsiTheme="minorHAnsi" w:cstheme="minorHAnsi"/>
          <w:sz w:val="20"/>
          <w:szCs w:val="20"/>
        </w:rPr>
        <w:t xml:space="preserve">SIWZ </w:t>
      </w:r>
      <w:r w:rsidR="001A6EE0">
        <w:rPr>
          <w:rFonts w:asciiTheme="minorHAnsi" w:hAnsiTheme="minorHAnsi" w:cstheme="minorHAnsi"/>
          <w:sz w:val="20"/>
          <w:szCs w:val="20"/>
        </w:rPr>
        <w:t>STER</w:t>
      </w:r>
      <w:r w:rsidR="0020617F">
        <w:rPr>
          <w:rFonts w:asciiTheme="minorHAnsi" w:hAnsiTheme="minorHAnsi" w:cstheme="minorHAnsi"/>
          <w:sz w:val="20"/>
          <w:szCs w:val="20"/>
        </w:rPr>
        <w:t>2</w:t>
      </w:r>
    </w:p>
    <w:p w14:paraId="22D2FB1E" w14:textId="77777777" w:rsidR="004F4C32" w:rsidRPr="00965486" w:rsidRDefault="004F4C32" w:rsidP="004F4C32">
      <w:pPr>
        <w:jc w:val="right"/>
        <w:rPr>
          <w:sz w:val="20"/>
          <w:szCs w:val="20"/>
        </w:rPr>
      </w:pPr>
    </w:p>
    <w:p w14:paraId="12F87169" w14:textId="77777777" w:rsidR="004F4C32" w:rsidRDefault="001E5FF0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EF53A" wp14:editId="7A428BE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32990" cy="902970"/>
                <wp:effectExtent l="0" t="0" r="10160" b="1143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2990" cy="902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DDAD7" id="Prostokąt 27" o:spid="_x0000_s1026" style="position:absolute;margin-left:0;margin-top:-.05pt;width:183.7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" filled="f" strokecolor="black [3213]" strokeweight=".5pt">
                <v:path arrowok="t"/>
              </v:rect>
            </w:pict>
          </mc:Fallback>
        </mc:AlternateContent>
      </w:r>
      <w:r w:rsidR="007A1E42">
        <w:rPr>
          <w:rFonts w:asciiTheme="minorHAnsi" w:hAnsiTheme="minorHAnsi" w:cstheme="minorHAnsi"/>
          <w:sz w:val="20"/>
          <w:szCs w:val="20"/>
        </w:rPr>
        <w:t>……………… dn. …………………………2020</w:t>
      </w:r>
      <w:r w:rsidR="004F4C32" w:rsidRPr="0095178D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602395DF" w14:textId="77777777"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14:paraId="503965DA" w14:textId="77777777"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14:paraId="45052DDE" w14:textId="77777777"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14:paraId="72BD7709" w14:textId="77777777"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14:paraId="698C88DB" w14:textId="77777777" w:rsidR="004F4C32" w:rsidRPr="0095178D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14:paraId="4F6B2BAC" w14:textId="77777777" w:rsidR="004F4C32" w:rsidRDefault="004F4C32" w:rsidP="004F4C32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861246">
        <w:rPr>
          <w:rFonts w:asciiTheme="minorHAnsi" w:hAnsiTheme="minorHAnsi" w:cstheme="minorHAnsi"/>
          <w:i/>
          <w:sz w:val="20"/>
          <w:szCs w:val="20"/>
        </w:rPr>
        <w:t xml:space="preserve">                       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r w:rsidRPr="0095178D">
        <w:rPr>
          <w:rFonts w:asciiTheme="minorHAnsi" w:hAnsiTheme="minorHAnsi" w:cstheme="minorHAnsi"/>
          <w:i/>
          <w:sz w:val="20"/>
          <w:szCs w:val="20"/>
          <w:u w:val="single"/>
        </w:rPr>
        <w:t>Pieczęć Wykonawcy</w:t>
      </w:r>
    </w:p>
    <w:p w14:paraId="5D7757D3" w14:textId="77777777" w:rsidR="004F4C32" w:rsidRDefault="004F4C32" w:rsidP="004F4C32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46711A89" w14:textId="77777777" w:rsidR="005E1B5A" w:rsidRDefault="005E1B5A" w:rsidP="004F4C32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</w:p>
    <w:p w14:paraId="7C13CE49" w14:textId="77777777" w:rsidR="004F4C32" w:rsidRPr="004F4C32" w:rsidRDefault="004F4C32" w:rsidP="004F4C32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  <w:r w:rsidRPr="004F4C32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1EDDC287" w14:textId="77777777"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4F4C32"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DOTYCZĄCE</w:t>
      </w:r>
      <w:r w:rsidRPr="004F4C32">
        <w:rPr>
          <w:rFonts w:asciiTheme="minorHAnsi" w:eastAsia="HiddenHorzOCR" w:hAnsiTheme="minorHAnsi" w:cstheme="minorHAnsi"/>
          <w:sz w:val="22"/>
          <w:szCs w:val="22"/>
          <w:u w:val="single"/>
        </w:rPr>
        <w:t xml:space="preserve"> </w:t>
      </w:r>
      <w:r w:rsidRPr="004F4C32"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SPEŁNIANIA</w:t>
      </w:r>
      <w:r w:rsidRPr="004F4C32">
        <w:rPr>
          <w:rFonts w:asciiTheme="minorHAnsi" w:eastAsia="HiddenHorzOCR" w:hAnsiTheme="minorHAnsi" w:cstheme="minorHAnsi"/>
          <w:sz w:val="22"/>
          <w:szCs w:val="22"/>
          <w:u w:val="single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  <w:u w:val="single"/>
        </w:rPr>
        <w:t xml:space="preserve">WARUNKÓW </w:t>
      </w:r>
      <w:r w:rsidRPr="004F4C32"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UDZIAŁU</w:t>
      </w:r>
      <w:r w:rsidRPr="004F4C32">
        <w:rPr>
          <w:rFonts w:asciiTheme="minorHAnsi" w:eastAsia="HiddenHorzOCR" w:hAnsiTheme="minorHAnsi" w:cstheme="minorHAnsi"/>
          <w:sz w:val="22"/>
          <w:szCs w:val="22"/>
          <w:u w:val="single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  <w:u w:val="single"/>
        </w:rPr>
        <w:t xml:space="preserve">W </w:t>
      </w:r>
      <w:r w:rsidRPr="004F4C32"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POSTĘPOWANIU</w:t>
      </w:r>
    </w:p>
    <w:p w14:paraId="3C7C8032" w14:textId="77777777"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14:paraId="0F4EDF20" w14:textId="77777777"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14:paraId="5FD283BF" w14:textId="77777777"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sz w:val="22"/>
          <w:szCs w:val="22"/>
        </w:rPr>
        <w:t>Zamawiający:</w:t>
      </w: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 xml:space="preserve">      Powiat Pińczowski, ul. Zacisze 5, 28-400 Pińczów</w:t>
      </w:r>
    </w:p>
    <w:p w14:paraId="2A152E46" w14:textId="77777777"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</w:p>
    <w:p w14:paraId="099CFEE3" w14:textId="77777777"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iCs/>
          <w:sz w:val="22"/>
          <w:szCs w:val="22"/>
        </w:rPr>
        <w:t>Wykonawca</w:t>
      </w:r>
      <w:r w:rsidRPr="004F4C32">
        <w:rPr>
          <w:rFonts w:asciiTheme="minorHAnsi" w:eastAsia="HiddenHorzOCR" w:hAnsiTheme="minorHAnsi" w:cstheme="minorHAnsi"/>
          <w:b/>
          <w:i/>
          <w:iCs/>
          <w:sz w:val="22"/>
          <w:szCs w:val="22"/>
        </w:rPr>
        <w:t>:</w:t>
      </w:r>
      <w:r w:rsidRPr="004F4C32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 ……………………………………………………………………………………………………….….</w:t>
      </w:r>
    </w:p>
    <w:p w14:paraId="66EAFA91" w14:textId="77777777"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iCs/>
        </w:rPr>
        <w:t>(</w:t>
      </w: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t>pełna nazwa/firma, adres, w zależności od podmiotu:  NIP/ KRS/CEIDG</w:t>
      </w:r>
    </w:p>
    <w:p w14:paraId="5F9B7E0A" w14:textId="77777777"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iCs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iCs/>
          <w:sz w:val="22"/>
          <w:szCs w:val="22"/>
        </w:rPr>
        <w:t>reprezentowany przez:</w:t>
      </w:r>
    </w:p>
    <w:p w14:paraId="6B3F3F04" w14:textId="77777777"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t>………………………….………………………………………………………………………………………………………………</w:t>
      </w: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br/>
        <w:t>(imię, nazwisko, stanowisko/podstawa do reprezentacji)</w:t>
      </w:r>
    </w:p>
    <w:p w14:paraId="7461602E" w14:textId="77777777"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</w:rPr>
      </w:pPr>
    </w:p>
    <w:p w14:paraId="56B3BBEC" w14:textId="77777777" w:rsidR="00541066" w:rsidRPr="00F57DA4" w:rsidRDefault="004F4C32" w:rsidP="0054106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B6478">
        <w:rPr>
          <w:rFonts w:asciiTheme="minorHAnsi" w:eastAsia="HiddenHorzOCR" w:hAnsiTheme="minorHAnsi" w:cstheme="minorHAnsi"/>
        </w:rPr>
        <w:t>Na potrzeby postępowania o udzielenie zamówienia publicznego pn</w:t>
      </w:r>
      <w:r w:rsidR="00BF3D91">
        <w:rPr>
          <w:rFonts w:asciiTheme="minorHAnsi" w:eastAsia="HiddenHorzOCR" w:hAnsiTheme="minorHAnsi" w:cstheme="minorHAnsi"/>
        </w:rPr>
        <w:t>.</w:t>
      </w:r>
      <w:r w:rsidR="00C006E0" w:rsidRPr="00B11C77">
        <w:rPr>
          <w:rFonts w:asciiTheme="minorHAnsi" w:hAnsiTheme="minorHAnsi" w:cstheme="minorHAnsi"/>
        </w:rPr>
        <w:t xml:space="preserve">: </w:t>
      </w:r>
      <w:r w:rsidR="00541066" w:rsidRPr="00F57DA4">
        <w:rPr>
          <w:rFonts w:asciiTheme="minorHAnsi" w:hAnsiTheme="minorHAnsi" w:cstheme="minorHAnsi"/>
          <w:sz w:val="22"/>
          <w:szCs w:val="22"/>
          <w:lang w:bidi="pl-PL"/>
        </w:rPr>
        <w:t>„</w:t>
      </w:r>
      <w:r w:rsidR="00541066" w:rsidRPr="00F57DA4">
        <w:rPr>
          <w:rFonts w:asciiTheme="minorHAnsi" w:hAnsiTheme="minorHAnsi" w:cstheme="minorHAnsi"/>
          <w:b/>
          <w:sz w:val="22"/>
          <w:szCs w:val="22"/>
        </w:rPr>
        <w:t xml:space="preserve">zakup i dostawę sprzętu </w:t>
      </w:r>
      <w:r w:rsidR="00541066" w:rsidRPr="00F57DA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 xml:space="preserve">wspierającego zabezpieczenie przed COVID-19 – </w:t>
      </w:r>
      <w:r w:rsidR="001A6EE0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STERYLIZATOR</w:t>
      </w:r>
      <w:r w:rsidR="00541066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 xml:space="preserve"> – 1 kpl</w:t>
      </w:r>
      <w:r w:rsidR="00541066" w:rsidRPr="00F57DA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541066" w:rsidRPr="00F57DA4">
        <w:rPr>
          <w:rFonts w:asciiTheme="minorHAnsi" w:hAnsiTheme="minorHAnsi" w:cstheme="minorHAnsi"/>
          <w:b/>
          <w:sz w:val="22"/>
          <w:szCs w:val="22"/>
        </w:rPr>
        <w:t>”</w:t>
      </w:r>
    </w:p>
    <w:p w14:paraId="483D2646" w14:textId="77777777" w:rsidR="005E6F6C" w:rsidRPr="00F57DA4" w:rsidRDefault="005E6F6C" w:rsidP="005E6F6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F22797" w14:textId="77777777" w:rsidR="004F4C32" w:rsidRPr="009B6478" w:rsidRDefault="004F4C32" w:rsidP="005E6F6C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E92678">
        <w:rPr>
          <w:rFonts w:asciiTheme="minorHAnsi" w:eastAsia="HiddenHorzOCR" w:hAnsiTheme="minorHAnsi" w:cstheme="minorHAnsi"/>
        </w:rPr>
        <w:t>prowadzonego przez Powiat Pińczowski, oświadczam/my, co następuje</w:t>
      </w:r>
      <w:r w:rsidRPr="00E92678">
        <w:rPr>
          <w:rFonts w:asciiTheme="minorHAnsi" w:eastAsia="HiddenHorzOCR" w:hAnsiTheme="minorHAnsi" w:cstheme="minorHAnsi"/>
          <w:vertAlign w:val="superscript"/>
        </w:rPr>
        <w:t>1</w:t>
      </w:r>
      <w:r w:rsidRPr="00E92678">
        <w:rPr>
          <w:rFonts w:asciiTheme="minorHAnsi" w:eastAsia="HiddenHorzOCR" w:hAnsiTheme="minorHAnsi" w:cstheme="minorHAnsi"/>
        </w:rPr>
        <w:t>:</w:t>
      </w:r>
    </w:p>
    <w:p w14:paraId="20E5B5BB" w14:textId="77777777"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color w:val="548DD4" w:themeColor="text2" w:themeTint="99"/>
          <w:sz w:val="22"/>
          <w:szCs w:val="22"/>
        </w:rPr>
      </w:pPr>
    </w:p>
    <w:p w14:paraId="277993BD" w14:textId="77777777"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INFORMACJA </w:t>
      </w: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DOTYCZĄCA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>WYKONAWCY:</w:t>
      </w:r>
    </w:p>
    <w:p w14:paraId="7E25741A" w14:textId="77777777"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DE3FD5B" w14:textId="77777777" w:rsidR="004F4C32" w:rsidRPr="004F4C32" w:rsidRDefault="004F4C32" w:rsidP="004F4C32">
      <w:pPr>
        <w:pStyle w:val="Standard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Oświadczam/my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>, że spełniam/my warunki udziału w postępowaniu określone przez Zamawiającego w  SIWZ w punkcie ……………</w:t>
      </w:r>
    </w:p>
    <w:p w14:paraId="2E7B8C43" w14:textId="77777777" w:rsidR="004F4C32" w:rsidRPr="004F4C32" w:rsidRDefault="004F4C32" w:rsidP="004F4C32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18"/>
          <w:szCs w:val="18"/>
        </w:rPr>
      </w:pPr>
    </w:p>
    <w:p w14:paraId="54C0B816" w14:textId="77777777" w:rsidR="004F4C32" w:rsidRPr="004F4C32" w:rsidRDefault="004F4C32" w:rsidP="004F4C32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0063045B" w14:textId="77777777" w:rsidR="004F4C32" w:rsidRPr="004F4C32" w:rsidRDefault="004F4C32" w:rsidP="004F4C32">
      <w:pPr>
        <w:pStyle w:val="Standard"/>
        <w:spacing w:after="0" w:line="240" w:lineRule="auto"/>
        <w:ind w:left="567" w:hanging="567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14:paraId="71AABACC" w14:textId="77777777" w:rsidR="004F4C32" w:rsidRPr="004F4C32" w:rsidRDefault="004F4C32" w:rsidP="004F4C32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</w:p>
    <w:p w14:paraId="3DCD169A" w14:textId="77777777"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INFORMACJA W </w:t>
      </w: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ZWIĄZKU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>Z POLEGANIEM NA ZASOBACH INNYCH PODMIOTÓW:</w:t>
      </w:r>
    </w:p>
    <w:p w14:paraId="7FE8E8C9" w14:textId="77777777"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53754DE" w14:textId="77777777" w:rsidR="004F4C32" w:rsidRPr="004F4C32" w:rsidRDefault="004F4C32" w:rsidP="004F4C32">
      <w:pPr>
        <w:pStyle w:val="Standard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 xml:space="preserve">Oświadczam/my 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>, że w celu wykazania spełniania warunków udziału w postępowaniu, określonych przez Zamawiającego w</w:t>
      </w:r>
      <w:r w:rsidRPr="004F4C32">
        <w:rPr>
          <w:rFonts w:asciiTheme="minorHAnsi" w:hAnsiTheme="minorHAnsi" w:cstheme="minorHAnsi"/>
          <w:sz w:val="22"/>
          <w:szCs w:val="22"/>
        </w:rPr>
        <w:t xml:space="preserve"> 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>SIWZ w punkcie …..</w:t>
      </w:r>
    </w:p>
    <w:p w14:paraId="56BF8736" w14:textId="77777777" w:rsidR="004F4C32" w:rsidRPr="004F4C32" w:rsidRDefault="004F4C32" w:rsidP="004F4C32">
      <w:pPr>
        <w:pStyle w:val="Standard"/>
        <w:spacing w:after="0" w:line="240" w:lineRule="auto"/>
        <w:ind w:left="567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polegam/my na zasobach następującego/ych podmiotu/ów w następującym zakresie : </w:t>
      </w:r>
    </w:p>
    <w:p w14:paraId="0CB31629" w14:textId="77777777" w:rsidR="004F4C32" w:rsidRPr="004F4C32" w:rsidRDefault="004F4C32" w:rsidP="004F4C32">
      <w:pPr>
        <w:pStyle w:val="Standard"/>
        <w:spacing w:after="0" w:line="240" w:lineRule="auto"/>
        <w:ind w:left="567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14:paraId="4D65D9D1" w14:textId="77777777" w:rsidR="004F4C32" w:rsidRPr="00C006E0" w:rsidRDefault="004F4C32" w:rsidP="00C006E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06E0">
        <w:rPr>
          <w:rFonts w:asciiTheme="minorHAnsi" w:eastAsia="HiddenHorzOCR" w:hAnsiTheme="minorHAnsi" w:cstheme="minorHAnsi"/>
          <w:sz w:val="20"/>
          <w:szCs w:val="20"/>
        </w:rPr>
        <w:t>..................</w:t>
      </w:r>
      <w:r w:rsidR="00C006E0">
        <w:rPr>
          <w:rFonts w:asciiTheme="minorHAnsi" w:eastAsia="HiddenHorzOCR" w:hAnsiTheme="minorHAnsi" w:cstheme="minorHAnsi"/>
          <w:sz w:val="20"/>
          <w:szCs w:val="20"/>
        </w:rPr>
        <w:t>..........................</w:t>
      </w:r>
      <w:r w:rsidRPr="00C006E0">
        <w:rPr>
          <w:rFonts w:asciiTheme="minorHAnsi" w:eastAsia="HiddenHorzOCR" w:hAnsiTheme="minorHAnsi" w:cstheme="minorHAnsi"/>
          <w:sz w:val="20"/>
          <w:szCs w:val="20"/>
        </w:rPr>
        <w:t>....</w:t>
      </w:r>
      <w:r w:rsidR="00C006E0" w:rsidRPr="00C006E0">
        <w:rPr>
          <w:rFonts w:asciiTheme="minorHAnsi" w:eastAsia="HiddenHorzOCR" w:hAnsiTheme="minorHAnsi" w:cstheme="minorHAnsi"/>
          <w:sz w:val="20"/>
          <w:szCs w:val="20"/>
        </w:rPr>
        <w:t>...</w:t>
      </w:r>
      <w:r w:rsidRPr="00C006E0">
        <w:rPr>
          <w:rFonts w:asciiTheme="minorHAnsi" w:eastAsia="HiddenHorzOCR" w:hAnsiTheme="minorHAnsi" w:cstheme="minorHAnsi"/>
          <w:sz w:val="20"/>
          <w:szCs w:val="20"/>
        </w:rPr>
        <w:t>................................................................................................................................</w:t>
      </w:r>
    </w:p>
    <w:p w14:paraId="5762063C" w14:textId="77777777" w:rsidR="004F4C32" w:rsidRPr="004F4C32" w:rsidRDefault="004F4C32" w:rsidP="004F4C32">
      <w:pPr>
        <w:pStyle w:val="Standard"/>
        <w:spacing w:after="0" w:line="240" w:lineRule="auto"/>
        <w:ind w:left="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(wskazać </w:t>
      </w: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t xml:space="preserve">podmiot i </w:t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określić </w:t>
      </w: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t>odpowiedni zakres dla wskazanego podmiotu)</w:t>
      </w:r>
    </w:p>
    <w:p w14:paraId="6696076F" w14:textId="77777777" w:rsidR="004F4C32" w:rsidRPr="004F4C32" w:rsidRDefault="004F4C32" w:rsidP="004F4C32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24A80CC9" w14:textId="77777777" w:rsidR="004F4C32" w:rsidRPr="004F4C32" w:rsidRDefault="004F4C32" w:rsidP="004F4C32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DFF3E3B" w14:textId="77777777" w:rsidR="004F4C32" w:rsidRPr="004F4C32" w:rsidRDefault="004F4C32" w:rsidP="004F4C32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14:paraId="240334A7" w14:textId="77777777"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14:paraId="2A07AEA1" w14:textId="77777777" w:rsid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14:paraId="03C326AA" w14:textId="77777777" w:rsidR="005E1B5A" w:rsidRDefault="005E1B5A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14:paraId="70AF08DE" w14:textId="77777777" w:rsidR="005E1B5A" w:rsidRDefault="005E1B5A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14:paraId="05F426EF" w14:textId="77777777"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14:paraId="02866317" w14:textId="77777777"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14:paraId="789408AC" w14:textId="77777777"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OŚWIADCZENIE </w:t>
      </w: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>PODANYCH INFORMACJI:</w:t>
      </w:r>
    </w:p>
    <w:p w14:paraId="621DABD7" w14:textId="77777777"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14:paraId="27564387" w14:textId="77777777" w:rsidR="004F4C32" w:rsidRPr="004F4C32" w:rsidRDefault="004F4C32" w:rsidP="004F4C3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Oświadczam/my ,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że wszystkie informacje podane w powyższych oświadczeniach są aktualne i zgodne z prawdą oraz zostały przedstawione z pełną świadomością konsekwencji wprowadzenia za mawiającego w błąd przy przedstawianiu informacji .</w:t>
      </w:r>
    </w:p>
    <w:p w14:paraId="33696584" w14:textId="77777777" w:rsidR="004F4C32" w:rsidRPr="004F4C32" w:rsidRDefault="004F4C32" w:rsidP="004F4C3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6839C3" w14:textId="77777777" w:rsidR="004F4C32" w:rsidRPr="004F4C32" w:rsidRDefault="004F4C32" w:rsidP="004F4C3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7CF29D" w14:textId="77777777" w:rsidR="004F4C32" w:rsidRPr="004F4C32" w:rsidRDefault="004F4C32" w:rsidP="004F4C32">
      <w:pPr>
        <w:pStyle w:val="Standard"/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Pr="004F4C32">
        <w:rPr>
          <w:rFonts w:asciiTheme="minorHAnsi" w:eastAsia="HiddenHorzOCR" w:hAnsiTheme="minorHAnsi" w:cstheme="minorHAnsi"/>
        </w:rPr>
        <w:br/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14:paraId="1E7445C8" w14:textId="77777777"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6DA5CDD7" w14:textId="77777777"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0CD69630" w14:textId="77777777"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1F4C6444" w14:textId="77777777"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50AF3A5A" w14:textId="77777777"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6D5E6AA1" w14:textId="77777777"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5A2D9DD2" w14:textId="77777777"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230C5A88" w14:textId="77777777"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2BF9D3B2" w14:textId="77777777"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2A3B27A9" w14:textId="77777777"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3A6D49A0" w14:textId="77777777"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0DAE40B1" w14:textId="77777777"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70F4774D" w14:textId="77777777"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6D91BD3B" w14:textId="77777777"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0B156ECE" w14:textId="77777777"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50489DBE" w14:textId="77777777" w:rsid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0CD851C0" w14:textId="77777777" w:rsid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61C4F06A" w14:textId="77777777" w:rsidR="00C006E0" w:rsidRDefault="00C006E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5B47FF27" w14:textId="77777777" w:rsidR="00C006E0" w:rsidRDefault="00C006E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7414638A" w14:textId="77777777" w:rsidR="00C006E0" w:rsidRDefault="00C006E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4D3BA64F" w14:textId="77777777"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0468043D" w14:textId="77777777"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25773BFA" w14:textId="77777777"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6A44B8EA" w14:textId="77777777"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6976D3B4" w14:textId="77777777"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0EA49369" w14:textId="77777777"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5AB7CFA7" w14:textId="77777777"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58A60F76" w14:textId="77777777"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75ABFAE1" w14:textId="77777777"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61C481D9" w14:textId="77777777"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4AB64244" w14:textId="77777777"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4D18FBC6" w14:textId="77777777"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527FC94C" w14:textId="77777777"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0B5A57CE" w14:textId="77777777"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23E74298" w14:textId="77777777"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79F28301" w14:textId="77777777"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6798A9A2" w14:textId="77777777" w:rsidR="00C006E0" w:rsidRDefault="00C006E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66B097D2" w14:textId="77777777" w:rsidR="00C006E0" w:rsidRDefault="00C006E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1FBD49AE" w14:textId="77777777" w:rsidR="00C006E0" w:rsidRPr="0095178D" w:rsidRDefault="00C006E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3BC04B63" w14:textId="77777777" w:rsidR="004F4C32" w:rsidRPr="0095178D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14:paraId="5B18F120" w14:textId="77777777" w:rsidR="004F4C32" w:rsidRDefault="004F4C32" w:rsidP="004F4C32">
      <w:pPr>
        <w:pStyle w:val="Tytu"/>
        <w:spacing w:before="120" w:line="276" w:lineRule="auto"/>
        <w:ind w:left="360"/>
        <w:jc w:val="both"/>
        <w:rPr>
          <w:rFonts w:asciiTheme="minorHAnsi" w:hAnsiTheme="minorHAnsi" w:cstheme="minorHAnsi"/>
          <w:b w:val="0"/>
          <w:i/>
          <w:sz w:val="20"/>
          <w:szCs w:val="20"/>
        </w:rPr>
      </w:pPr>
      <w:r w:rsidRPr="0095178D">
        <w:rPr>
          <w:rFonts w:asciiTheme="minorHAnsi" w:hAnsiTheme="minorHAnsi" w:cstheme="minorHAnsi"/>
          <w:b w:val="0"/>
          <w:i/>
          <w:sz w:val="20"/>
          <w:szCs w:val="20"/>
        </w:rPr>
        <w:t>1.Niepotrzebne skreślić</w:t>
      </w:r>
    </w:p>
    <w:p w14:paraId="66E7427F" w14:textId="77777777" w:rsidR="004F4C32" w:rsidRPr="005E2F3A" w:rsidRDefault="004F4C32" w:rsidP="004F4C32">
      <w:pPr>
        <w:spacing w:line="276" w:lineRule="auto"/>
        <w:ind w:left="5398" w:hanging="5041"/>
        <w:jc w:val="right"/>
        <w:rPr>
          <w:rFonts w:asciiTheme="minorHAnsi" w:hAnsiTheme="minorHAnsi" w:cstheme="minorHAnsi"/>
          <w:color w:val="000000"/>
          <w:sz w:val="18"/>
          <w:szCs w:val="18"/>
        </w:rPr>
      </w:pPr>
    </w:p>
    <w:sectPr w:rsidR="004F4C32" w:rsidRPr="005E2F3A" w:rsidSect="004F4C32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0F186" w14:textId="77777777" w:rsidR="00422374" w:rsidRDefault="00422374" w:rsidP="004F4C32">
      <w:r>
        <w:separator/>
      </w:r>
    </w:p>
  </w:endnote>
  <w:endnote w:type="continuationSeparator" w:id="0">
    <w:p w14:paraId="66517540" w14:textId="77777777" w:rsidR="00422374" w:rsidRDefault="00422374" w:rsidP="004F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D4965" w14:textId="77777777" w:rsidR="00422374" w:rsidRDefault="00422374" w:rsidP="004F4C32">
      <w:r>
        <w:separator/>
      </w:r>
    </w:p>
  </w:footnote>
  <w:footnote w:type="continuationSeparator" w:id="0">
    <w:p w14:paraId="6E204706" w14:textId="77777777" w:rsidR="00422374" w:rsidRDefault="00422374" w:rsidP="004F4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24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7A1E42" w:rsidRPr="00BC6FE8" w14:paraId="47CBE5B5" w14:textId="77777777" w:rsidTr="007A1E42">
      <w:tc>
        <w:tcPr>
          <w:tcW w:w="971" w:type="pct"/>
          <w:hideMark/>
        </w:tcPr>
        <w:p w14:paraId="53322EA9" w14:textId="77777777" w:rsidR="007A1E42" w:rsidRPr="00BC6FE8" w:rsidRDefault="007A1E42" w:rsidP="007A1E42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1B694E6F" wp14:editId="31F2B325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14:paraId="4734E6E8" w14:textId="77777777" w:rsidR="007A1E42" w:rsidRPr="00BC6FE8" w:rsidRDefault="007A1E42" w:rsidP="007A1E42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46CF5C78" wp14:editId="1C1B531E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14:paraId="538B2022" w14:textId="77777777" w:rsidR="007A1E42" w:rsidRPr="00BC6FE8" w:rsidRDefault="007A1E42" w:rsidP="007A1E42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5F507279" wp14:editId="2C447E39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14:paraId="1B5C87A1" w14:textId="77777777" w:rsidR="007A1E42" w:rsidRPr="00BC6FE8" w:rsidRDefault="007A1E42" w:rsidP="007A1E42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5AAB2A9F" wp14:editId="738EEE66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382FC3" w14:textId="77777777" w:rsidR="004F4C32" w:rsidRDefault="004F4C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C32"/>
    <w:rsid w:val="00007F9C"/>
    <w:rsid w:val="000604C0"/>
    <w:rsid w:val="000D3F8C"/>
    <w:rsid w:val="00184A95"/>
    <w:rsid w:val="001A6EE0"/>
    <w:rsid w:val="001E5FF0"/>
    <w:rsid w:val="001F3ED2"/>
    <w:rsid w:val="0020617F"/>
    <w:rsid w:val="00236A3F"/>
    <w:rsid w:val="00291273"/>
    <w:rsid w:val="002F75E7"/>
    <w:rsid w:val="00422374"/>
    <w:rsid w:val="004F4C32"/>
    <w:rsid w:val="00541066"/>
    <w:rsid w:val="00572D83"/>
    <w:rsid w:val="005E1B5A"/>
    <w:rsid w:val="005E6F6C"/>
    <w:rsid w:val="00666631"/>
    <w:rsid w:val="007A1E42"/>
    <w:rsid w:val="00854AE1"/>
    <w:rsid w:val="008A42CF"/>
    <w:rsid w:val="00902286"/>
    <w:rsid w:val="00955FE7"/>
    <w:rsid w:val="00957873"/>
    <w:rsid w:val="00980AF7"/>
    <w:rsid w:val="009B6478"/>
    <w:rsid w:val="009C2DD6"/>
    <w:rsid w:val="00B35A22"/>
    <w:rsid w:val="00BF3D91"/>
    <w:rsid w:val="00C006E0"/>
    <w:rsid w:val="00DE44CC"/>
    <w:rsid w:val="00E92678"/>
    <w:rsid w:val="00F169FE"/>
    <w:rsid w:val="00F50646"/>
    <w:rsid w:val="00F539B9"/>
    <w:rsid w:val="00F62A6E"/>
    <w:rsid w:val="00FC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C0AF"/>
  <w15:docId w15:val="{15B20BE8-C689-4088-A561-93AD45F5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4F4C32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,Znak Znak"/>
    <w:basedOn w:val="Domylnaczcionkaakapitu"/>
    <w:link w:val="Tytu"/>
    <w:rsid w:val="004F4C32"/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Standard">
    <w:name w:val="Standard"/>
    <w:rsid w:val="004F4C32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F4C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C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C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C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C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C3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qFormat/>
    <w:rsid w:val="005E6F6C"/>
    <w:rPr>
      <w:rFonts w:ascii="Tahoma" w:hAnsi="Tahoma"/>
      <w:b w:val="0"/>
      <w:i w:val="0"/>
      <w:caps w:val="0"/>
      <w:smallCaps w:val="0"/>
      <w:strike w:val="0"/>
      <w:dstrike w:val="0"/>
      <w:sz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Monika Strojna</cp:lastModifiedBy>
  <cp:revision>2</cp:revision>
  <cp:lastPrinted>2020-10-09T11:08:00Z</cp:lastPrinted>
  <dcterms:created xsi:type="dcterms:W3CDTF">2020-10-28T14:44:00Z</dcterms:created>
  <dcterms:modified xsi:type="dcterms:W3CDTF">2020-10-28T14:44:00Z</dcterms:modified>
</cp:coreProperties>
</file>